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ED" w:rsidRPr="003324ED" w:rsidRDefault="003324ED" w:rsidP="003324ED">
      <w:pPr>
        <w:jc w:val="right"/>
        <w:rPr>
          <w:rFonts w:ascii="Times New Roman" w:hAnsi="Times New Roman" w:cs="Times New Roman"/>
          <w:sz w:val="28"/>
          <w:szCs w:val="28"/>
        </w:rPr>
      </w:pPr>
      <w:r w:rsidRPr="003324E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3324ED" w:rsidRPr="003324ED" w:rsidRDefault="003324ED" w:rsidP="003324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4ED">
        <w:rPr>
          <w:rFonts w:ascii="Times New Roman" w:hAnsi="Times New Roman" w:cs="Times New Roman"/>
          <w:sz w:val="28"/>
          <w:szCs w:val="28"/>
        </w:rPr>
        <w:t>РЕЕ</w:t>
      </w:r>
      <w:r>
        <w:rPr>
          <w:rFonts w:ascii="Times New Roman" w:hAnsi="Times New Roman" w:cs="Times New Roman"/>
          <w:sz w:val="28"/>
          <w:szCs w:val="28"/>
        </w:rPr>
        <w:t>СТР ЖИЛЬЦОВ ДЛЯ РЕГИСТРАЦИИ ТСЖ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94"/>
        <w:gridCol w:w="3546"/>
        <w:gridCol w:w="3402"/>
        <w:gridCol w:w="2410"/>
        <w:gridCol w:w="2943"/>
        <w:gridCol w:w="1842"/>
      </w:tblGrid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 xml:space="preserve">Фамилия </w:t>
            </w:r>
          </w:p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проживающих в квартире</w:t>
            </w: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24ED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4ED" w:rsidRPr="003324ED" w:rsidTr="003324ED">
        <w:trPr>
          <w:trHeight w:val="850"/>
        </w:trPr>
        <w:tc>
          <w:tcPr>
            <w:tcW w:w="594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  <w:r w:rsidRPr="003324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6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24ED" w:rsidRPr="003324ED" w:rsidRDefault="003324ED" w:rsidP="003324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24ED" w:rsidRDefault="003324ED" w:rsidP="003324ED"/>
    <w:p w:rsidR="003324ED" w:rsidRDefault="003324ED" w:rsidP="003324ED">
      <w:pPr>
        <w:jc w:val="center"/>
      </w:pPr>
    </w:p>
    <w:p w:rsidR="003324ED" w:rsidRPr="003324ED" w:rsidRDefault="006E4169" w:rsidP="003324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 февраля 2021</w:t>
      </w:r>
      <w:bookmarkStart w:id="0" w:name="_GoBack"/>
      <w:bookmarkEnd w:id="0"/>
      <w:r w:rsidR="003324ED" w:rsidRPr="003324E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sectPr w:rsidR="003324ED" w:rsidRPr="003324ED" w:rsidSect="003324E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58"/>
    <w:rsid w:val="002E18E0"/>
    <w:rsid w:val="003324ED"/>
    <w:rsid w:val="00450200"/>
    <w:rsid w:val="006E4169"/>
    <w:rsid w:val="00E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AF7CA"/>
  <w15:docId w15:val="{AE279A51-19CC-4B19-B825-2B0D0463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Lyubov03111987</dc:creator>
  <cp:keywords/>
  <dc:description/>
  <cp:lastModifiedBy>user</cp:lastModifiedBy>
  <cp:revision>6</cp:revision>
  <cp:lastPrinted>2017-11-29T20:06:00Z</cp:lastPrinted>
  <dcterms:created xsi:type="dcterms:W3CDTF">2017-04-06T12:00:00Z</dcterms:created>
  <dcterms:modified xsi:type="dcterms:W3CDTF">2021-02-17T12:40:00Z</dcterms:modified>
</cp:coreProperties>
</file>